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C2" w:rsidRDefault="002036FC">
      <w:r>
        <w:t>Photo Collage Narrative</w:t>
      </w:r>
      <w:bookmarkStart w:id="0" w:name="_GoBack"/>
      <w:bookmarkEnd w:id="0"/>
    </w:p>
    <w:sectPr w:rsidR="00413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FC"/>
    <w:rsid w:val="002036FC"/>
    <w:rsid w:val="004136C2"/>
    <w:rsid w:val="004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>Bellwood-Antis School District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L. Forshey</dc:creator>
  <cp:lastModifiedBy>Jamie L. Forshey</cp:lastModifiedBy>
  <cp:revision>1</cp:revision>
  <dcterms:created xsi:type="dcterms:W3CDTF">2011-10-03T12:47:00Z</dcterms:created>
  <dcterms:modified xsi:type="dcterms:W3CDTF">2011-10-03T12:48:00Z</dcterms:modified>
</cp:coreProperties>
</file>